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7F2" w:rsidRDefault="00BD77F2" w:rsidP="00BD77F2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548640</wp:posOffset>
            </wp:positionV>
            <wp:extent cx="2063591" cy="640080"/>
            <wp:effectExtent l="19050" t="0" r="0" b="0"/>
            <wp:wrapNone/>
            <wp:docPr id="1" name="Picture 0" descr="gcrt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rtl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59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D77F2" w:rsidRDefault="00BD77F2" w:rsidP="00BD77F2">
      <w:pPr>
        <w:tabs>
          <w:tab w:val="right" w:pos="9360"/>
        </w:tabs>
      </w:pPr>
    </w:p>
    <w:p w:rsidR="00BD77F2" w:rsidRDefault="00BD77F2" w:rsidP="00BD77F2">
      <w:pPr>
        <w:tabs>
          <w:tab w:val="right" w:pos="9360"/>
        </w:tabs>
      </w:pPr>
    </w:p>
    <w:p w:rsidR="00BD77F2" w:rsidRDefault="00BD77F2" w:rsidP="00BD77F2">
      <w:pPr>
        <w:tabs>
          <w:tab w:val="right" w:pos="9360"/>
        </w:tabs>
        <w:jc w:val="center"/>
        <w:rPr>
          <w:rFonts w:ascii="Fedra Sans Alt Std Normal" w:hAnsi="Fedra Sans Alt Std Normal"/>
          <w:sz w:val="32"/>
          <w:szCs w:val="32"/>
        </w:rPr>
      </w:pPr>
      <w:r w:rsidRPr="00BD77F2">
        <w:rPr>
          <w:rFonts w:ascii="Fedra Sans Alt Std Normal" w:hAnsi="Fedra Sans Alt Std Norm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4087495</wp:posOffset>
            </wp:positionH>
            <wp:positionV relativeFrom="page">
              <wp:posOffset>457200</wp:posOffset>
            </wp:positionV>
            <wp:extent cx="3222913" cy="631767"/>
            <wp:effectExtent l="19050" t="0" r="0" b="0"/>
            <wp:wrapNone/>
            <wp:docPr id="2" name="Picture 1" descr="40dfl_logo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dfl_logo_horizont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13" cy="63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edra Sans Alt Std Normal" w:hAnsi="Fedra Sans Alt Std Normal"/>
          <w:sz w:val="32"/>
          <w:szCs w:val="32"/>
        </w:rPr>
        <w:t>40 Days for Life</w:t>
      </w:r>
      <w:bookmarkStart w:id="0" w:name="_GoBack"/>
      <w:bookmarkEnd w:id="0"/>
    </w:p>
    <w:p w:rsidR="00D00C5C" w:rsidRDefault="00D00C5C" w:rsidP="00BD77F2">
      <w:pPr>
        <w:tabs>
          <w:tab w:val="right" w:pos="9360"/>
        </w:tabs>
        <w:jc w:val="center"/>
        <w:rPr>
          <w:rFonts w:ascii="Fedra Sans Alt Std Normal" w:hAnsi="Fedra Sans Alt Std Normal"/>
          <w:sz w:val="32"/>
          <w:szCs w:val="32"/>
        </w:rPr>
      </w:pPr>
    </w:p>
    <w:p w:rsidR="00BD77F2" w:rsidRDefault="00894944" w:rsidP="00BD77F2">
      <w:pPr>
        <w:tabs>
          <w:tab w:val="right" w:pos="9360"/>
        </w:tabs>
        <w:jc w:val="center"/>
        <w:rPr>
          <w:rFonts w:ascii="Fedra Sans Alt Std Normal" w:hAnsi="Fedra Sans Alt Std Normal"/>
          <w:sz w:val="32"/>
          <w:szCs w:val="32"/>
        </w:rPr>
      </w:pPr>
      <w:r>
        <w:rPr>
          <w:rFonts w:ascii="Fedra Sans Alt Std Normal" w:hAnsi="Fedra Sans Alt Std Normal"/>
          <w:sz w:val="32"/>
          <w:szCs w:val="32"/>
        </w:rPr>
        <w:t>Our Date: _______________________________</w:t>
      </w:r>
    </w:p>
    <w:p w:rsidR="006E2AAA" w:rsidRDefault="006E2AAA" w:rsidP="00BD77F2">
      <w:pPr>
        <w:tabs>
          <w:tab w:val="right" w:pos="9360"/>
        </w:tabs>
        <w:jc w:val="center"/>
        <w:rPr>
          <w:rFonts w:ascii="Fedra Sans Alt Std Normal" w:hAnsi="Fedra Sans Alt Std Normal"/>
          <w:sz w:val="32"/>
          <w:szCs w:val="32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1736"/>
        <w:gridCol w:w="3862"/>
        <w:gridCol w:w="1710"/>
        <w:gridCol w:w="3708"/>
      </w:tblGrid>
      <w:tr w:rsidR="00394791" w:rsidRPr="00394791" w:rsidTr="00394791">
        <w:tc>
          <w:tcPr>
            <w:tcW w:w="1736" w:type="dxa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Time</w:t>
            </w:r>
          </w:p>
        </w:tc>
        <w:tc>
          <w:tcPr>
            <w:tcW w:w="3862" w:type="dxa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Name</w:t>
            </w:r>
          </w:p>
        </w:tc>
        <w:tc>
          <w:tcPr>
            <w:tcW w:w="1710" w:type="dxa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Phone</w:t>
            </w:r>
          </w:p>
        </w:tc>
        <w:tc>
          <w:tcPr>
            <w:tcW w:w="3708" w:type="dxa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Email</w:t>
            </w: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7 am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400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8 am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400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9 am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10 am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89494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11 am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89494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D77F2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400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Noon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400"/>
        </w:trPr>
        <w:tc>
          <w:tcPr>
            <w:tcW w:w="1736" w:type="dxa"/>
            <w:vMerge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1 pm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2 pm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9D592B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3 pm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400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4 pm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400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5pm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 w:val="restart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  <w:r w:rsidRPr="00394791">
              <w:rPr>
                <w:rFonts w:ascii="Fedra Sans Alt Std Normal" w:hAnsi="Fedra Sans Alt Std Normal"/>
                <w:sz w:val="36"/>
                <w:szCs w:val="36"/>
              </w:rPr>
              <w:t>6pm</w:t>
            </w: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  <w:tr w:rsidR="00394791" w:rsidRPr="00394791" w:rsidTr="00394791">
        <w:trPr>
          <w:trHeight w:val="384"/>
        </w:trPr>
        <w:tc>
          <w:tcPr>
            <w:tcW w:w="1736" w:type="dxa"/>
            <w:vMerge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862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1710" w:type="dxa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  <w:tc>
          <w:tcPr>
            <w:tcW w:w="3708" w:type="dxa"/>
            <w:vAlign w:val="center"/>
          </w:tcPr>
          <w:p w:rsidR="00394791" w:rsidRPr="00394791" w:rsidRDefault="00394791" w:rsidP="00B32694">
            <w:pPr>
              <w:tabs>
                <w:tab w:val="right" w:pos="9360"/>
              </w:tabs>
              <w:jc w:val="center"/>
              <w:rPr>
                <w:rFonts w:ascii="Fedra Sans Alt Std Normal" w:hAnsi="Fedra Sans Alt Std Normal"/>
                <w:sz w:val="36"/>
                <w:szCs w:val="36"/>
              </w:rPr>
            </w:pPr>
          </w:p>
        </w:tc>
      </w:tr>
    </w:tbl>
    <w:p w:rsidR="006E2AAA" w:rsidRPr="00394791" w:rsidRDefault="00394791" w:rsidP="00394791">
      <w:pPr>
        <w:tabs>
          <w:tab w:val="right" w:pos="936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C83E6B" w:rsidRPr="00394791">
        <w:rPr>
          <w:rFonts w:cstheme="minorHAnsi"/>
          <w:sz w:val="28"/>
          <w:szCs w:val="28"/>
        </w:rPr>
        <w:t xml:space="preserve">We encourage having at least two people sign up at every hour. </w:t>
      </w:r>
    </w:p>
    <w:sectPr w:rsidR="006E2AAA" w:rsidRPr="00394791" w:rsidSect="006E2AAA">
      <w:pgSz w:w="12240" w:h="15840"/>
      <w:pgMar w:top="144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dra Sans Alt Std Normal">
    <w:altName w:val="Arial"/>
    <w:panose1 w:val="00000000000000000000"/>
    <w:charset w:val="00"/>
    <w:family w:val="modern"/>
    <w:notTrueType/>
    <w:pitch w:val="variable"/>
    <w:sig w:usb0="00000001" w:usb1="10002013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55729"/>
    <w:multiLevelType w:val="hybridMultilevel"/>
    <w:tmpl w:val="7804AF2E"/>
    <w:lvl w:ilvl="0" w:tplc="7F787DC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7F2"/>
    <w:rsid w:val="000C3BDA"/>
    <w:rsid w:val="00151CFB"/>
    <w:rsid w:val="00394791"/>
    <w:rsid w:val="006E2AAA"/>
    <w:rsid w:val="006E6962"/>
    <w:rsid w:val="00894944"/>
    <w:rsid w:val="00914EE5"/>
    <w:rsid w:val="009D592B"/>
    <w:rsid w:val="00B11E91"/>
    <w:rsid w:val="00BD77F2"/>
    <w:rsid w:val="00C83E6B"/>
    <w:rsid w:val="00CD4728"/>
    <w:rsid w:val="00D00C5C"/>
    <w:rsid w:val="00D4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324665-6BC2-4BCB-97A0-16A7F737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2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Yorston</dc:creator>
  <cp:lastModifiedBy>Greater Columbus Right to Life</cp:lastModifiedBy>
  <cp:revision>3</cp:revision>
  <cp:lastPrinted>2013-02-07T15:49:00Z</cp:lastPrinted>
  <dcterms:created xsi:type="dcterms:W3CDTF">2018-08-27T21:40:00Z</dcterms:created>
  <dcterms:modified xsi:type="dcterms:W3CDTF">2018-08-27T22:12:00Z</dcterms:modified>
</cp:coreProperties>
</file>