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C75" w:rsidRPr="00A25E85" w:rsidRDefault="00852C75" w:rsidP="00852C75">
      <w:pPr>
        <w:tabs>
          <w:tab w:val="right" w:pos="10800"/>
        </w:tabs>
        <w:outlineLvl w:val="0"/>
        <w:rPr>
          <w:rFonts w:ascii="Fedra Sans Alt Std Normal" w:hAnsi="Fedra Sans Alt Std Normal"/>
          <w:b/>
          <w:i/>
          <w:color w:val="1F497D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25E85">
        <w:rPr>
          <w:rFonts w:ascii="Fedra Sans Alt Std Normal" w:hAnsi="Fedra Sans Alt Std Normal"/>
          <w:b/>
          <w:i/>
          <w:noProof/>
          <w:color w:val="1F497D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405130</wp:posOffset>
            </wp:positionH>
            <wp:positionV relativeFrom="page">
              <wp:posOffset>386080</wp:posOffset>
            </wp:positionV>
            <wp:extent cx="2043430" cy="641985"/>
            <wp:effectExtent l="19050" t="0" r="0" b="0"/>
            <wp:wrapNone/>
            <wp:docPr id="2" name="Picture 2" descr="gcrtl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crtl_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10A" w:rsidRPr="00DC710A" w:rsidRDefault="00DC710A" w:rsidP="00DC710A">
      <w:pPr>
        <w:tabs>
          <w:tab w:val="left" w:pos="2145"/>
        </w:tabs>
        <w:jc w:val="center"/>
        <w:outlineLvl w:val="0"/>
        <w:rPr>
          <w:rFonts w:ascii="Fedra Sans Alt Std Normal" w:hAnsi="Fedra Sans Alt Std Normal"/>
          <w:b/>
          <w:i/>
          <w:color w:val="1F497D"/>
          <w:sz w:val="16"/>
          <w:szCs w:val="16"/>
          <w14:glow w14:rad="0">
            <w14:schemeClr w14:val="bg1"/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C710A" w:rsidRDefault="00852C75" w:rsidP="00DC710A">
      <w:pPr>
        <w:tabs>
          <w:tab w:val="right" w:pos="10800"/>
        </w:tabs>
        <w:jc w:val="center"/>
        <w:outlineLvl w:val="0"/>
        <w:rPr>
          <w:rFonts w:ascii="Fedra Sans Alt Std Normal" w:hAnsi="Fedra Sans Alt Std Normal"/>
          <w:b/>
          <w:i/>
          <w:color w:val="003399"/>
          <w:sz w:val="72"/>
          <w:szCs w:val="72"/>
          <w14:glow w14:rad="0">
            <w14:schemeClr w14:val="bg1"/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C710A">
        <w:rPr>
          <w:rFonts w:ascii="Fedra Sans Alt Std Normal" w:hAnsi="Fedra Sans Alt Std Normal"/>
          <w:b/>
          <w:i/>
          <w:color w:val="1F497D"/>
          <w:sz w:val="52"/>
          <w:szCs w:val="52"/>
          <w14:glow w14:rad="0">
            <w14:schemeClr w14:val="bg1"/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</w:t>
      </w:r>
      <w:r w:rsidR="008E63B0">
        <w:rPr>
          <w:rFonts w:ascii="Fedra Sans Alt Std Normal" w:hAnsi="Fedra Sans Alt Std Normal"/>
          <w:b/>
          <w:i/>
          <w:color w:val="1F497D"/>
          <w:sz w:val="52"/>
          <w:szCs w:val="52"/>
          <w14:glow w14:rad="0">
            <w14:schemeClr w14:val="bg1"/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DC710A">
        <w:rPr>
          <w:rFonts w:ascii="Fedra Sans Alt Std Normal" w:hAnsi="Fedra Sans Alt Std Normal"/>
          <w:b/>
          <w:i/>
          <w:color w:val="1F497D"/>
          <w:sz w:val="52"/>
          <w:szCs w:val="52"/>
          <w14:glow w14:rad="0">
            <w14:schemeClr w14:val="bg1"/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Stewardship and Membership</w:t>
      </w:r>
    </w:p>
    <w:p w:rsidR="00852C75" w:rsidRPr="00DC710A" w:rsidRDefault="00852C75" w:rsidP="00DC710A">
      <w:pPr>
        <w:tabs>
          <w:tab w:val="right" w:pos="10800"/>
        </w:tabs>
        <w:outlineLvl w:val="0"/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The mission of Greater Columbus Right to Life is to promote a culture that protects innocent human life from conception until natural death.  We serve the Greater Columbus Community through our efforts to educate people on pro-life issues and advocate for the pre-born, the aged and the infirm.</w:t>
      </w:r>
    </w:p>
    <w:p w:rsidR="00852C75" w:rsidRPr="00DC710A" w:rsidRDefault="00852C75" w:rsidP="00852C75">
      <w:pPr>
        <w:tabs>
          <w:tab w:val="right" w:pos="10800"/>
        </w:tabs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:rsidR="00852C75" w:rsidRPr="00DC710A" w:rsidRDefault="00852C75" w:rsidP="00852C75">
      <w:pPr>
        <w:tabs>
          <w:tab w:val="right" w:pos="10800"/>
        </w:tabs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Please renew or begin your </w:t>
      </w:r>
      <w:r w:rsidR="007B73F1"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support</w:t>
      </w: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today and encourage others to do so as well.  Your contribution will support our pro-life initiatives and activities such as Sidewal</w:t>
      </w:r>
      <w:r w:rsidR="007B73F1"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k Counseling, 40 Days for Life</w:t>
      </w: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education, outreach, and grassroots efforts.  </w:t>
      </w:r>
    </w:p>
    <w:p w:rsidR="00852C75" w:rsidRPr="00DC710A" w:rsidRDefault="00852C75" w:rsidP="00852C75">
      <w:pPr>
        <w:tabs>
          <w:tab w:val="right" w:pos="10800"/>
        </w:tabs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:rsidR="00852C75" w:rsidRPr="00DC710A" w:rsidRDefault="008E63B0" w:rsidP="00DC710A">
      <w:pPr>
        <w:pBdr>
          <w:top w:val="dashed" w:sz="12" w:space="1" w:color="8DB3E2"/>
          <w:left w:val="dashed" w:sz="12" w:space="4" w:color="8DB3E2"/>
          <w:bottom w:val="dashed" w:sz="12" w:space="31" w:color="8DB3E2"/>
          <w:right w:val="dashed" w:sz="12" w:space="17" w:color="8DB3E2"/>
        </w:pBdr>
        <w:tabs>
          <w:tab w:val="left" w:pos="2520"/>
          <w:tab w:val="left" w:pos="4860"/>
          <w:tab w:val="left" w:pos="7200"/>
          <w:tab w:val="right" w:pos="10440"/>
        </w:tabs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I would like to support the work of Greater Columbus Right to Life by:</w:t>
      </w:r>
    </w:p>
    <w:p w:rsidR="00852C75" w:rsidRPr="00DC710A" w:rsidRDefault="00852C75" w:rsidP="00DC710A">
      <w:pPr>
        <w:pBdr>
          <w:top w:val="dashed" w:sz="12" w:space="1" w:color="8DB3E2"/>
          <w:left w:val="dashed" w:sz="12" w:space="4" w:color="8DB3E2"/>
          <w:bottom w:val="dashed" w:sz="12" w:space="31" w:color="8DB3E2"/>
          <w:right w:val="dashed" w:sz="12" w:space="17" w:color="8DB3E2"/>
        </w:pBdr>
        <w:tabs>
          <w:tab w:val="left" w:pos="2520"/>
          <w:tab w:val="left" w:pos="4860"/>
          <w:tab w:val="left" w:pos="7200"/>
          <w:tab w:val="right" w:pos="10440"/>
        </w:tabs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sym w:font="Wingdings" w:char="F071"/>
      </w: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 $40 one-time donation           </w:t>
      </w:r>
      <w:r w:rsidR="008E63B0"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sym w:font="Wingdings" w:char="F071"/>
      </w:r>
      <w:r w:rsidR="008E63B0"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 $</w:t>
      </w:r>
      <w:r w:rsidR="008E63B0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100</w:t>
      </w:r>
      <w:r w:rsidR="008E63B0"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one-time dona</w:t>
      </w:r>
      <w:r w:rsidR="008E63B0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tion  </w:t>
      </w: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sym w:font="Wingdings" w:char="F071"/>
      </w: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proofErr w:type="gramStart"/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A</w:t>
      </w:r>
      <w:proofErr w:type="gramEnd"/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one-tim</w:t>
      </w:r>
      <w:r w:rsidR="008E63B0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e donation in the amount of: </w:t>
      </w: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_____________</w:t>
      </w:r>
    </w:p>
    <w:p w:rsidR="00852C75" w:rsidRPr="00DC710A" w:rsidRDefault="00852C75" w:rsidP="00DC710A">
      <w:pPr>
        <w:pBdr>
          <w:top w:val="dashed" w:sz="12" w:space="1" w:color="8DB3E2"/>
          <w:left w:val="dashed" w:sz="12" w:space="4" w:color="8DB3E2"/>
          <w:bottom w:val="dashed" w:sz="12" w:space="31" w:color="8DB3E2"/>
          <w:right w:val="dashed" w:sz="12" w:space="17" w:color="8DB3E2"/>
        </w:pBdr>
        <w:tabs>
          <w:tab w:val="left" w:pos="2520"/>
          <w:tab w:val="left" w:pos="4860"/>
          <w:tab w:val="left" w:pos="7200"/>
          <w:tab w:val="right" w:pos="10440"/>
        </w:tabs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:rsidR="00852C75" w:rsidRPr="00DC710A" w:rsidRDefault="00852C75" w:rsidP="00DC710A">
      <w:pPr>
        <w:pBdr>
          <w:top w:val="dashed" w:sz="12" w:space="1" w:color="8DB3E2"/>
          <w:left w:val="dashed" w:sz="12" w:space="4" w:color="8DB3E2"/>
          <w:bottom w:val="dashed" w:sz="12" w:space="31" w:color="8DB3E2"/>
          <w:right w:val="dashed" w:sz="12" w:space="17" w:color="8DB3E2"/>
        </w:pBdr>
        <w:tabs>
          <w:tab w:val="left" w:pos="2520"/>
          <w:tab w:val="left" w:pos="4860"/>
          <w:tab w:val="left" w:pos="7200"/>
          <w:tab w:val="right" w:pos="10440"/>
        </w:tabs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sym w:font="Wingdings" w:char="F071"/>
      </w: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 I would like </w:t>
      </w:r>
      <w:r w:rsidR="008E63B0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become a monthly</w:t>
      </w: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donor to </w:t>
      </w:r>
      <w:proofErr w:type="spellStart"/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GCRTL</w:t>
      </w:r>
      <w:proofErr w:type="spellEnd"/>
    </w:p>
    <w:p w:rsidR="00852C75" w:rsidRPr="00DC710A" w:rsidRDefault="00852C75" w:rsidP="00DC710A">
      <w:pPr>
        <w:pBdr>
          <w:top w:val="dashed" w:sz="12" w:space="1" w:color="8DB3E2"/>
          <w:left w:val="dashed" w:sz="12" w:space="4" w:color="8DB3E2"/>
          <w:bottom w:val="dashed" w:sz="12" w:space="31" w:color="8DB3E2"/>
          <w:right w:val="dashed" w:sz="12" w:space="17" w:color="8DB3E2"/>
        </w:pBdr>
        <w:tabs>
          <w:tab w:val="left" w:pos="1440"/>
          <w:tab w:val="left" w:pos="2520"/>
          <w:tab w:val="left" w:pos="4860"/>
          <w:tab w:val="left" w:pos="7200"/>
          <w:tab w:val="right" w:pos="10440"/>
        </w:tabs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sym w:font="Wingdings" w:char="F071"/>
      </w: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 $10 each month </w:t>
      </w: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sym w:font="Wingdings" w:char="F071"/>
      </w: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 $100 each month</w:t>
      </w:r>
    </w:p>
    <w:p w:rsidR="00852C75" w:rsidRPr="00DC710A" w:rsidRDefault="00852C75" w:rsidP="00DC710A">
      <w:pPr>
        <w:pBdr>
          <w:top w:val="dashed" w:sz="12" w:space="1" w:color="8DB3E2"/>
          <w:left w:val="dashed" w:sz="12" w:space="4" w:color="8DB3E2"/>
          <w:bottom w:val="dashed" w:sz="12" w:space="31" w:color="8DB3E2"/>
          <w:right w:val="dashed" w:sz="12" w:space="17" w:color="8DB3E2"/>
        </w:pBdr>
        <w:tabs>
          <w:tab w:val="left" w:pos="1440"/>
          <w:tab w:val="left" w:pos="2520"/>
          <w:tab w:val="left" w:pos="4860"/>
          <w:tab w:val="left" w:pos="7200"/>
          <w:tab w:val="right" w:pos="10440"/>
        </w:tabs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sym w:font="Wingdings" w:char="F071"/>
      </w: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 $25 each month</w:t>
      </w: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sym w:font="Wingdings" w:char="F071"/>
      </w: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 $_______ each month</w:t>
      </w:r>
    </w:p>
    <w:p w:rsidR="00852C75" w:rsidRPr="00DC710A" w:rsidRDefault="00852C75" w:rsidP="00DC710A">
      <w:pPr>
        <w:pBdr>
          <w:top w:val="dashed" w:sz="12" w:space="1" w:color="8DB3E2"/>
          <w:left w:val="dashed" w:sz="12" w:space="4" w:color="8DB3E2"/>
          <w:bottom w:val="dashed" w:sz="12" w:space="31" w:color="8DB3E2"/>
          <w:right w:val="dashed" w:sz="12" w:space="17" w:color="8DB3E2"/>
        </w:pBdr>
        <w:tabs>
          <w:tab w:val="left" w:pos="1440"/>
          <w:tab w:val="left" w:pos="2520"/>
          <w:tab w:val="left" w:pos="4860"/>
          <w:tab w:val="left" w:pos="7200"/>
          <w:tab w:val="right" w:pos="10440"/>
        </w:tabs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sym w:font="Wingdings" w:char="F071"/>
      </w: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 $75 each month </w:t>
      </w: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ab/>
      </w:r>
    </w:p>
    <w:p w:rsidR="00852C75" w:rsidRPr="00DC710A" w:rsidRDefault="00852C75" w:rsidP="00DC710A">
      <w:pPr>
        <w:pBdr>
          <w:top w:val="dashed" w:sz="12" w:space="1" w:color="8DB3E2"/>
          <w:left w:val="dashed" w:sz="12" w:space="4" w:color="8DB3E2"/>
          <w:bottom w:val="dashed" w:sz="12" w:space="31" w:color="8DB3E2"/>
          <w:right w:val="dashed" w:sz="12" w:space="17" w:color="8DB3E2"/>
        </w:pBdr>
        <w:tabs>
          <w:tab w:val="left" w:pos="1440"/>
          <w:tab w:val="left" w:pos="2520"/>
          <w:tab w:val="left" w:pos="4860"/>
          <w:tab w:val="left" w:pos="7200"/>
          <w:tab w:val="right" w:pos="10440"/>
        </w:tabs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sym w:font="Wingdings" w:char="F071"/>
      </w: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 Please contact me about other donor options and business sponsorship of GCRTL events</w:t>
      </w:r>
    </w:p>
    <w:p w:rsidR="00852C75" w:rsidRPr="00DC710A" w:rsidRDefault="00852C75" w:rsidP="00DC710A">
      <w:pPr>
        <w:pBdr>
          <w:top w:val="dashed" w:sz="12" w:space="1" w:color="8DB3E2"/>
          <w:left w:val="dashed" w:sz="12" w:space="4" w:color="8DB3E2"/>
          <w:bottom w:val="dashed" w:sz="12" w:space="31" w:color="8DB3E2"/>
          <w:right w:val="dashed" w:sz="12" w:space="17" w:color="8DB3E2"/>
        </w:pBdr>
        <w:tabs>
          <w:tab w:val="left" w:pos="5400"/>
          <w:tab w:val="left" w:pos="7920"/>
          <w:tab w:val="left" w:pos="8280"/>
          <w:tab w:val="right" w:pos="10440"/>
        </w:tabs>
        <w:jc w:val="right"/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*Donations to GCRTL are tax-deductible to the extent of the law.</w:t>
      </w:r>
    </w:p>
    <w:p w:rsidR="00852C75" w:rsidRPr="00DC710A" w:rsidRDefault="00852C75" w:rsidP="00DC710A">
      <w:pPr>
        <w:pBdr>
          <w:top w:val="dashed" w:sz="12" w:space="1" w:color="8DB3E2"/>
          <w:left w:val="dashed" w:sz="12" w:space="4" w:color="8DB3E2"/>
          <w:bottom w:val="dashed" w:sz="12" w:space="31" w:color="8DB3E2"/>
          <w:right w:val="dashed" w:sz="12" w:space="17" w:color="8DB3E2"/>
        </w:pBdr>
        <w:tabs>
          <w:tab w:val="left" w:pos="2520"/>
          <w:tab w:val="left" w:pos="4860"/>
          <w:tab w:val="left" w:pos="7200"/>
          <w:tab w:val="right" w:pos="10440"/>
        </w:tabs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:rsidR="00852C75" w:rsidRPr="00DC710A" w:rsidRDefault="00852C75" w:rsidP="00DC710A">
      <w:pPr>
        <w:pBdr>
          <w:top w:val="dashed" w:sz="12" w:space="1" w:color="8DB3E2"/>
          <w:left w:val="dashed" w:sz="12" w:space="4" w:color="8DB3E2"/>
          <w:bottom w:val="dashed" w:sz="12" w:space="31" w:color="8DB3E2"/>
          <w:right w:val="dashed" w:sz="12" w:space="17" w:color="8DB3E2"/>
        </w:pBdr>
        <w:tabs>
          <w:tab w:val="right" w:pos="10440"/>
        </w:tabs>
        <w:outlineLvl w:val="0"/>
        <w:rPr>
          <w:rFonts w:ascii="Times New Roman" w:hAnsi="Times New Roman"/>
          <w:color w:val="000000" w:themeColor="text1"/>
          <w:u w:val="single"/>
          <w14:textOutline w14:w="0" w14:cap="flat" w14:cmpd="sng" w14:algn="ctr">
            <w14:noFill/>
            <w14:prstDash w14:val="solid"/>
            <w14:round/>
          </w14:textOutline>
        </w:rPr>
      </w:pP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Name </w:t>
      </w:r>
      <w:r w:rsidRPr="00DC710A">
        <w:rPr>
          <w:rFonts w:ascii="Times New Roman" w:hAnsi="Times New Roman"/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(please print)</w:t>
      </w: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DC710A">
        <w:rPr>
          <w:rFonts w:ascii="Times New Roman" w:hAnsi="Times New Roman"/>
          <w:color w:val="000000" w:themeColor="text1"/>
          <w:u w:val="single"/>
          <w14:textOutline w14:w="0" w14:cap="flat" w14:cmpd="sng" w14:algn="ctr">
            <w14:noFill/>
            <w14:prstDash w14:val="solid"/>
            <w14:round/>
          </w14:textOutline>
        </w:rPr>
        <w:tab/>
      </w:r>
    </w:p>
    <w:p w:rsidR="00852C75" w:rsidRPr="00DC710A" w:rsidRDefault="00852C75" w:rsidP="00DC710A">
      <w:pPr>
        <w:pBdr>
          <w:top w:val="dashed" w:sz="12" w:space="1" w:color="8DB3E2"/>
          <w:left w:val="dashed" w:sz="12" w:space="4" w:color="8DB3E2"/>
          <w:bottom w:val="dashed" w:sz="12" w:space="31" w:color="8DB3E2"/>
          <w:right w:val="dashed" w:sz="12" w:space="17" w:color="8DB3E2"/>
        </w:pBdr>
        <w:tabs>
          <w:tab w:val="right" w:pos="10440"/>
        </w:tabs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:rsidR="00852C75" w:rsidRPr="00DC710A" w:rsidRDefault="00852C75" w:rsidP="00DC710A">
      <w:pPr>
        <w:pBdr>
          <w:top w:val="dashed" w:sz="12" w:space="1" w:color="8DB3E2"/>
          <w:left w:val="dashed" w:sz="12" w:space="4" w:color="8DB3E2"/>
          <w:bottom w:val="dashed" w:sz="12" w:space="31" w:color="8DB3E2"/>
          <w:right w:val="dashed" w:sz="12" w:space="17" w:color="8DB3E2"/>
        </w:pBdr>
        <w:tabs>
          <w:tab w:val="right" w:pos="10440"/>
        </w:tabs>
        <w:outlineLvl w:val="0"/>
        <w:rPr>
          <w:rFonts w:ascii="Times New Roman" w:hAnsi="Times New Roman"/>
          <w:color w:val="000000" w:themeColor="text1"/>
          <w:u w:val="single"/>
          <w14:textOutline w14:w="0" w14:cap="flat" w14:cmpd="sng" w14:algn="ctr">
            <w14:noFill/>
            <w14:prstDash w14:val="solid"/>
            <w14:round/>
          </w14:textOutline>
        </w:rPr>
      </w:pP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Address  </w:t>
      </w:r>
      <w:r w:rsidRPr="00DC710A">
        <w:rPr>
          <w:rFonts w:ascii="Times New Roman" w:hAnsi="Times New Roman"/>
          <w:color w:val="000000" w:themeColor="text1"/>
          <w:u w:val="single"/>
          <w14:textOutline w14:w="0" w14:cap="flat" w14:cmpd="sng" w14:algn="ctr">
            <w14:noFill/>
            <w14:prstDash w14:val="solid"/>
            <w14:round/>
          </w14:textOutline>
        </w:rPr>
        <w:tab/>
      </w:r>
    </w:p>
    <w:p w:rsidR="00852C75" w:rsidRPr="00DC710A" w:rsidRDefault="00852C75" w:rsidP="00DC710A">
      <w:pPr>
        <w:pBdr>
          <w:top w:val="dashed" w:sz="12" w:space="1" w:color="8DB3E2"/>
          <w:left w:val="dashed" w:sz="12" w:space="4" w:color="8DB3E2"/>
          <w:bottom w:val="dashed" w:sz="12" w:space="31" w:color="8DB3E2"/>
          <w:right w:val="dashed" w:sz="12" w:space="17" w:color="8DB3E2"/>
        </w:pBdr>
        <w:tabs>
          <w:tab w:val="right" w:pos="10440"/>
        </w:tabs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:rsidR="00852C75" w:rsidRPr="00DC710A" w:rsidRDefault="00852C75" w:rsidP="00DC710A">
      <w:pPr>
        <w:pBdr>
          <w:top w:val="dashed" w:sz="12" w:space="1" w:color="8DB3E2"/>
          <w:left w:val="dashed" w:sz="12" w:space="4" w:color="8DB3E2"/>
          <w:bottom w:val="dashed" w:sz="12" w:space="31" w:color="8DB3E2"/>
          <w:right w:val="dashed" w:sz="12" w:space="17" w:color="8DB3E2"/>
        </w:pBdr>
        <w:tabs>
          <w:tab w:val="right" w:pos="10440"/>
        </w:tabs>
        <w:outlineLvl w:val="0"/>
        <w:rPr>
          <w:rFonts w:ascii="Times New Roman" w:hAnsi="Times New Roman"/>
          <w:color w:val="000000" w:themeColor="text1"/>
          <w:u w:val="single"/>
          <w14:textOutline w14:w="0" w14:cap="flat" w14:cmpd="sng" w14:algn="ctr">
            <w14:noFill/>
            <w14:prstDash w14:val="solid"/>
            <w14:round/>
          </w14:textOutline>
        </w:rPr>
      </w:pP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City, State, ZIP  </w:t>
      </w:r>
      <w:r w:rsidRPr="00DC710A">
        <w:rPr>
          <w:rFonts w:ascii="Times New Roman" w:hAnsi="Times New Roman"/>
          <w:color w:val="000000" w:themeColor="text1"/>
          <w:u w:val="single"/>
          <w14:textOutline w14:w="0" w14:cap="flat" w14:cmpd="sng" w14:algn="ctr">
            <w14:noFill/>
            <w14:prstDash w14:val="solid"/>
            <w14:round/>
          </w14:textOutline>
        </w:rPr>
        <w:tab/>
      </w:r>
    </w:p>
    <w:p w:rsidR="00852C75" w:rsidRPr="00DC710A" w:rsidRDefault="00852C75" w:rsidP="00DC710A">
      <w:pPr>
        <w:pBdr>
          <w:top w:val="dashed" w:sz="12" w:space="1" w:color="8DB3E2"/>
          <w:left w:val="dashed" w:sz="12" w:space="4" w:color="8DB3E2"/>
          <w:bottom w:val="dashed" w:sz="12" w:space="31" w:color="8DB3E2"/>
          <w:right w:val="dashed" w:sz="12" w:space="17" w:color="8DB3E2"/>
        </w:pBdr>
        <w:tabs>
          <w:tab w:val="left" w:pos="4680"/>
          <w:tab w:val="left" w:pos="5040"/>
          <w:tab w:val="right" w:pos="10440"/>
        </w:tabs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:rsidR="00852C75" w:rsidRPr="00DC710A" w:rsidRDefault="00852C75" w:rsidP="00DC710A">
      <w:pPr>
        <w:pBdr>
          <w:top w:val="dashed" w:sz="12" w:space="1" w:color="8DB3E2"/>
          <w:left w:val="dashed" w:sz="12" w:space="4" w:color="8DB3E2"/>
          <w:bottom w:val="dashed" w:sz="12" w:space="31" w:color="8DB3E2"/>
          <w:right w:val="dashed" w:sz="12" w:space="17" w:color="8DB3E2"/>
        </w:pBdr>
        <w:tabs>
          <w:tab w:val="left" w:pos="3960"/>
          <w:tab w:val="left" w:pos="4320"/>
          <w:tab w:val="right" w:pos="10440"/>
        </w:tabs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Phone  </w:t>
      </w:r>
      <w:r w:rsidRPr="00DC710A">
        <w:rPr>
          <w:rFonts w:ascii="Times New Roman" w:hAnsi="Times New Roman"/>
          <w:color w:val="000000" w:themeColor="text1"/>
          <w:u w:val="single"/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ab/>
        <w:t xml:space="preserve">E-mail  </w:t>
      </w:r>
      <w:r w:rsidRPr="00DC710A">
        <w:rPr>
          <w:rFonts w:ascii="Times New Roman" w:hAnsi="Times New Roman"/>
          <w:color w:val="000000" w:themeColor="text1"/>
          <w:u w:val="single"/>
          <w14:textOutline w14:w="0" w14:cap="flat" w14:cmpd="sng" w14:algn="ctr">
            <w14:noFill/>
            <w14:prstDash w14:val="solid"/>
            <w14:round/>
          </w14:textOutline>
        </w:rPr>
        <w:tab/>
      </w:r>
    </w:p>
    <w:p w:rsidR="00852C75" w:rsidRPr="00DC710A" w:rsidRDefault="00852C75" w:rsidP="00DC710A">
      <w:pPr>
        <w:pBdr>
          <w:top w:val="dashed" w:sz="12" w:space="1" w:color="8DB3E2"/>
          <w:left w:val="dashed" w:sz="12" w:space="4" w:color="8DB3E2"/>
          <w:bottom w:val="dashed" w:sz="12" w:space="31" w:color="8DB3E2"/>
          <w:right w:val="dashed" w:sz="12" w:space="17" w:color="8DB3E2"/>
        </w:pBdr>
        <w:tabs>
          <w:tab w:val="left" w:pos="4680"/>
          <w:tab w:val="left" w:pos="5040"/>
          <w:tab w:val="right" w:pos="10440"/>
        </w:tabs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:rsidR="00852C75" w:rsidRPr="00DC710A" w:rsidRDefault="00852C75" w:rsidP="00DC710A">
      <w:pPr>
        <w:pBdr>
          <w:top w:val="dashed" w:sz="12" w:space="1" w:color="8DB3E2"/>
          <w:left w:val="dashed" w:sz="12" w:space="4" w:color="8DB3E2"/>
          <w:bottom w:val="dashed" w:sz="12" w:space="31" w:color="8DB3E2"/>
          <w:right w:val="dashed" w:sz="12" w:space="17" w:color="8DB3E2"/>
        </w:pBdr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sym w:font="Wingdings" w:char="F071"/>
      </w: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 Check Enclosed</w:t>
      </w: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sym w:font="Wingdings" w:char="F071"/>
      </w: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 Please charge my</w:t>
      </w:r>
      <w:r w:rsidR="008E63B0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credit card</w:t>
      </w: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852C75" w:rsidRPr="00DC710A" w:rsidRDefault="00852C75" w:rsidP="00DC710A">
      <w:pPr>
        <w:pBdr>
          <w:top w:val="dashed" w:sz="12" w:space="1" w:color="8DB3E2"/>
          <w:left w:val="dashed" w:sz="12" w:space="4" w:color="8DB3E2"/>
          <w:bottom w:val="dashed" w:sz="12" w:space="31" w:color="8DB3E2"/>
          <w:right w:val="dashed" w:sz="12" w:space="17" w:color="8DB3E2"/>
        </w:pBdr>
        <w:tabs>
          <w:tab w:val="right" w:pos="10440"/>
        </w:tabs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:rsidR="00852C75" w:rsidRPr="00DC710A" w:rsidRDefault="00852C75" w:rsidP="00DC710A">
      <w:pPr>
        <w:pBdr>
          <w:top w:val="dashed" w:sz="12" w:space="1" w:color="8DB3E2"/>
          <w:left w:val="dashed" w:sz="12" w:space="4" w:color="8DB3E2"/>
          <w:bottom w:val="dashed" w:sz="12" w:space="31" w:color="8DB3E2"/>
          <w:right w:val="dashed" w:sz="12" w:space="17" w:color="8DB3E2"/>
        </w:pBdr>
        <w:tabs>
          <w:tab w:val="right" w:pos="10440"/>
        </w:tabs>
        <w:outlineLvl w:val="0"/>
        <w:rPr>
          <w:rFonts w:ascii="Times New Roman" w:hAnsi="Times New Roman"/>
          <w:color w:val="000000" w:themeColor="text1"/>
          <w:u w:val="single"/>
          <w14:textOutline w14:w="0" w14:cap="flat" w14:cmpd="sng" w14:algn="ctr">
            <w14:noFill/>
            <w14:prstDash w14:val="solid"/>
            <w14:round/>
          </w14:textOutline>
        </w:rPr>
      </w:pP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Name as it appears on card  </w:t>
      </w:r>
      <w:r w:rsidRPr="00DC710A">
        <w:rPr>
          <w:rFonts w:ascii="Times New Roman" w:hAnsi="Times New Roman"/>
          <w:color w:val="000000" w:themeColor="text1"/>
          <w:u w:val="single"/>
          <w14:textOutline w14:w="0" w14:cap="flat" w14:cmpd="sng" w14:algn="ctr">
            <w14:noFill/>
            <w14:prstDash w14:val="solid"/>
            <w14:round/>
          </w14:textOutline>
        </w:rPr>
        <w:tab/>
      </w:r>
    </w:p>
    <w:p w:rsidR="00852C75" w:rsidRPr="00DC710A" w:rsidRDefault="00852C75" w:rsidP="00DC710A">
      <w:pPr>
        <w:pBdr>
          <w:top w:val="dashed" w:sz="12" w:space="1" w:color="8DB3E2"/>
          <w:left w:val="dashed" w:sz="12" w:space="4" w:color="8DB3E2"/>
          <w:bottom w:val="dashed" w:sz="12" w:space="31" w:color="8DB3E2"/>
          <w:right w:val="dashed" w:sz="12" w:space="17" w:color="8DB3E2"/>
        </w:pBdr>
        <w:tabs>
          <w:tab w:val="left" w:pos="7920"/>
          <w:tab w:val="left" w:pos="8280"/>
          <w:tab w:val="right" w:pos="10440"/>
        </w:tabs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:rsidR="00852C75" w:rsidRPr="00DC710A" w:rsidRDefault="00852C75" w:rsidP="00DC710A">
      <w:pPr>
        <w:pBdr>
          <w:top w:val="dashed" w:sz="12" w:space="1" w:color="8DB3E2"/>
          <w:left w:val="dashed" w:sz="12" w:space="4" w:color="8DB3E2"/>
          <w:bottom w:val="dashed" w:sz="12" w:space="31" w:color="8DB3E2"/>
          <w:right w:val="dashed" w:sz="12" w:space="17" w:color="8DB3E2"/>
        </w:pBdr>
        <w:tabs>
          <w:tab w:val="left" w:pos="7920"/>
          <w:tab w:val="left" w:pos="8280"/>
          <w:tab w:val="right" w:pos="10440"/>
        </w:tabs>
        <w:rPr>
          <w:rFonts w:ascii="Times New Roman" w:hAnsi="Times New Roman"/>
          <w:color w:val="000000" w:themeColor="text1"/>
          <w:u w:val="single"/>
          <w14:textOutline w14:w="0" w14:cap="flat" w14:cmpd="sng" w14:algn="ctr">
            <w14:noFill/>
            <w14:prstDash w14:val="solid"/>
            <w14:round/>
          </w14:textOutline>
        </w:rPr>
      </w:pP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Card </w:t>
      </w:r>
      <w:proofErr w:type="gramStart"/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#  _</w:t>
      </w:r>
      <w:proofErr w:type="gramEnd"/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__________________________________________________ </w:t>
      </w:r>
      <w:r w:rsidRPr="00DC710A">
        <w:rPr>
          <w:rFonts w:ascii="Times New Roman" w:hAnsi="Times New Roman"/>
          <w:color w:val="000000" w:themeColor="text1"/>
          <w:u w:val="single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Sec #: _______ </w:t>
      </w: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ab/>
        <w:t xml:space="preserve">Exp. date  </w:t>
      </w:r>
      <w:r w:rsidRPr="00DC710A">
        <w:rPr>
          <w:rFonts w:ascii="Times New Roman" w:hAnsi="Times New Roman"/>
          <w:color w:val="000000" w:themeColor="text1"/>
          <w:u w:val="single"/>
          <w14:textOutline w14:w="0" w14:cap="flat" w14:cmpd="sng" w14:algn="ctr">
            <w14:noFill/>
            <w14:prstDash w14:val="solid"/>
            <w14:round/>
          </w14:textOutline>
        </w:rPr>
        <w:tab/>
      </w:r>
    </w:p>
    <w:p w:rsidR="00852C75" w:rsidRPr="00DC710A" w:rsidRDefault="00852C75" w:rsidP="00DC710A">
      <w:pPr>
        <w:pBdr>
          <w:top w:val="dashed" w:sz="12" w:space="1" w:color="8DB3E2"/>
          <w:left w:val="dashed" w:sz="12" w:space="4" w:color="8DB3E2"/>
          <w:bottom w:val="dashed" w:sz="12" w:space="31" w:color="8DB3E2"/>
          <w:right w:val="dashed" w:sz="12" w:space="17" w:color="8DB3E2"/>
        </w:pBdr>
        <w:tabs>
          <w:tab w:val="left" w:pos="7920"/>
          <w:tab w:val="left" w:pos="8280"/>
          <w:tab w:val="right" w:pos="10440"/>
        </w:tabs>
        <w:rPr>
          <w:rFonts w:ascii="Times New Roman" w:hAnsi="Times New Roman"/>
          <w:color w:val="000000" w:themeColor="text1"/>
          <w:u w:val="single"/>
          <w14:textOutline w14:w="0" w14:cap="flat" w14:cmpd="sng" w14:algn="ctr">
            <w14:noFill/>
            <w14:prstDash w14:val="solid"/>
            <w14:round/>
          </w14:textOutline>
        </w:rPr>
      </w:pPr>
    </w:p>
    <w:p w:rsidR="00852C75" w:rsidRPr="00DC710A" w:rsidRDefault="00DC710A" w:rsidP="00DC710A">
      <w:pPr>
        <w:pBdr>
          <w:top w:val="dashed" w:sz="12" w:space="1" w:color="8DB3E2"/>
          <w:left w:val="dashed" w:sz="12" w:space="4" w:color="8DB3E2"/>
          <w:bottom w:val="dashed" w:sz="12" w:space="31" w:color="8DB3E2"/>
          <w:right w:val="dashed" w:sz="12" w:space="17" w:color="8DB3E2"/>
        </w:pBdr>
        <w:tabs>
          <w:tab w:val="left" w:pos="7920"/>
          <w:tab w:val="left" w:pos="8280"/>
          <w:tab w:val="right" w:pos="10440"/>
        </w:tabs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Signature</w:t>
      </w:r>
      <w:proofErr w:type="gramStart"/>
      <w:r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852C75"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_</w:t>
      </w:r>
      <w:proofErr w:type="gramEnd"/>
      <w:r w:rsidR="00852C75"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________________________________________________________________________________________  </w:t>
      </w:r>
    </w:p>
    <w:p w:rsidR="00852C75" w:rsidRPr="00DC710A" w:rsidRDefault="00852C75" w:rsidP="00DC710A">
      <w:pPr>
        <w:pBdr>
          <w:top w:val="dashed" w:sz="12" w:space="1" w:color="8DB3E2"/>
          <w:left w:val="dashed" w:sz="12" w:space="4" w:color="8DB3E2"/>
          <w:bottom w:val="dashed" w:sz="12" w:space="31" w:color="8DB3E2"/>
          <w:right w:val="dashed" w:sz="12" w:space="17" w:color="8DB3E2"/>
        </w:pBdr>
        <w:tabs>
          <w:tab w:val="left" w:pos="7920"/>
          <w:tab w:val="left" w:pos="8280"/>
          <w:tab w:val="right" w:pos="10440"/>
        </w:tabs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:rsidR="00852C75" w:rsidRPr="00DC710A" w:rsidRDefault="00DC710A" w:rsidP="00DC710A">
      <w:pPr>
        <w:pBdr>
          <w:top w:val="dashed" w:sz="12" w:space="1" w:color="8DB3E2"/>
          <w:left w:val="dashed" w:sz="12" w:space="4" w:color="8DB3E2"/>
          <w:bottom w:val="dashed" w:sz="12" w:space="31" w:color="8DB3E2"/>
          <w:right w:val="dashed" w:sz="12" w:space="17" w:color="8DB3E2"/>
        </w:pBdr>
        <w:tabs>
          <w:tab w:val="left" w:pos="2745"/>
        </w:tabs>
        <w:rPr>
          <w:rFonts w:ascii="Times New Roman" w:hAnsi="Times New Roman"/>
          <w:color w:val="000000" w:themeColor="text1"/>
          <w:sz w:val="16"/>
          <w:szCs w:val="16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ab/>
      </w:r>
    </w:p>
    <w:p w:rsidR="00852C75" w:rsidRPr="00DC710A" w:rsidRDefault="00852C75" w:rsidP="00DC710A">
      <w:pPr>
        <w:pBdr>
          <w:top w:val="dashed" w:sz="12" w:space="1" w:color="8DB3E2"/>
          <w:left w:val="dashed" w:sz="12" w:space="4" w:color="8DB3E2"/>
          <w:bottom w:val="dashed" w:sz="12" w:space="31" w:color="8DB3E2"/>
          <w:right w:val="dashed" w:sz="12" w:space="17" w:color="8DB3E2"/>
        </w:pBdr>
        <w:tabs>
          <w:tab w:val="left" w:pos="7920"/>
          <w:tab w:val="left" w:pos="8280"/>
          <w:tab w:val="right" w:pos="10440"/>
        </w:tabs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I would like to volunteer.  Please contact me about the following program(s):</w:t>
      </w:r>
    </w:p>
    <w:p w:rsidR="00852C75" w:rsidRPr="00DC710A" w:rsidRDefault="00852C75" w:rsidP="00DC710A">
      <w:pPr>
        <w:pBdr>
          <w:top w:val="dashed" w:sz="12" w:space="1" w:color="8DB3E2"/>
          <w:left w:val="dashed" w:sz="12" w:space="4" w:color="8DB3E2"/>
          <w:bottom w:val="dashed" w:sz="12" w:space="31" w:color="8DB3E2"/>
          <w:right w:val="dashed" w:sz="12" w:space="17" w:color="8DB3E2"/>
        </w:pBdr>
        <w:tabs>
          <w:tab w:val="left" w:pos="7920"/>
          <w:tab w:val="left" w:pos="8280"/>
          <w:tab w:val="right" w:pos="10440"/>
        </w:tabs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:rsidR="00852C75" w:rsidRPr="00DC710A" w:rsidRDefault="00852C75" w:rsidP="00DC710A">
      <w:pPr>
        <w:pBdr>
          <w:top w:val="dashed" w:sz="12" w:space="1" w:color="8DB3E2"/>
          <w:left w:val="dashed" w:sz="12" w:space="4" w:color="8DB3E2"/>
          <w:bottom w:val="dashed" w:sz="12" w:space="31" w:color="8DB3E2"/>
          <w:right w:val="dashed" w:sz="12" w:space="17" w:color="8DB3E2"/>
        </w:pBdr>
        <w:tabs>
          <w:tab w:val="left" w:pos="720"/>
          <w:tab w:val="left" w:pos="5400"/>
          <w:tab w:val="right" w:pos="10440"/>
        </w:tabs>
        <w:rPr>
          <w:rFonts w:ascii="Times New Roman" w:hAnsi="Times New Roman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DC710A">
        <w:rPr>
          <w:rFonts w:ascii="Times New Roman" w:hAnsi="Times New Roman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sym w:font="Wingdings" w:char="F071"/>
      </w:r>
      <w:r w:rsidRPr="00DC710A">
        <w:rPr>
          <w:rFonts w:ascii="Times New Roman" w:hAnsi="Times New Roman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  40 Days for Life</w:t>
      </w:r>
      <w:r w:rsidRPr="00DC710A">
        <w:rPr>
          <w:rFonts w:ascii="Times New Roman" w:hAnsi="Times New Roman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DC710A">
        <w:rPr>
          <w:rFonts w:ascii="Times New Roman" w:hAnsi="Times New Roman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sym w:font="Wingdings" w:char="F071"/>
      </w:r>
      <w:r w:rsidRPr="00DC710A">
        <w:rPr>
          <w:rFonts w:ascii="Times New Roman" w:hAnsi="Times New Roman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8E63B0">
        <w:rPr>
          <w:rFonts w:ascii="Times New Roman" w:hAnsi="Times New Roman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>Prayer Partner</w:t>
      </w:r>
    </w:p>
    <w:p w:rsidR="00852C75" w:rsidRPr="00DC710A" w:rsidRDefault="00852C75" w:rsidP="00DC710A">
      <w:pPr>
        <w:pBdr>
          <w:top w:val="dashed" w:sz="12" w:space="1" w:color="8DB3E2"/>
          <w:left w:val="dashed" w:sz="12" w:space="4" w:color="8DB3E2"/>
          <w:bottom w:val="dashed" w:sz="12" w:space="31" w:color="8DB3E2"/>
          <w:right w:val="dashed" w:sz="12" w:space="17" w:color="8DB3E2"/>
        </w:pBdr>
        <w:tabs>
          <w:tab w:val="left" w:pos="720"/>
          <w:tab w:val="left" w:pos="5400"/>
          <w:tab w:val="left" w:pos="7920"/>
          <w:tab w:val="left" w:pos="8280"/>
          <w:tab w:val="right" w:pos="10440"/>
        </w:tabs>
        <w:rPr>
          <w:rFonts w:ascii="Times New Roman" w:hAnsi="Times New Roman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  <w:r w:rsidRPr="00DC710A">
        <w:rPr>
          <w:rFonts w:ascii="Times New Roman" w:hAnsi="Times New Roman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DC710A">
        <w:rPr>
          <w:rFonts w:ascii="Times New Roman" w:hAnsi="Times New Roman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sym w:font="Wingdings" w:char="F071"/>
      </w:r>
      <w:r w:rsidRPr="00DC710A">
        <w:rPr>
          <w:rFonts w:ascii="Times New Roman" w:hAnsi="Times New Roman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  Office help</w:t>
      </w:r>
      <w:r w:rsidRPr="00DC710A">
        <w:rPr>
          <w:rFonts w:ascii="Times New Roman" w:hAnsi="Times New Roman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DC710A">
        <w:rPr>
          <w:rFonts w:ascii="Times New Roman" w:hAnsi="Times New Roman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sym w:font="Wingdings" w:char="F071"/>
      </w:r>
      <w:r w:rsidRPr="00DC710A">
        <w:rPr>
          <w:rFonts w:ascii="Times New Roman" w:hAnsi="Times New Roman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proofErr w:type="gramStart"/>
      <w:r w:rsidRPr="00DC710A">
        <w:rPr>
          <w:rFonts w:ascii="Times New Roman" w:hAnsi="Times New Roman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>Mailing</w:t>
      </w:r>
      <w:proofErr w:type="gramEnd"/>
      <w:r w:rsidRPr="00DC710A">
        <w:rPr>
          <w:rFonts w:ascii="Times New Roman" w:hAnsi="Times New Roman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 preparation</w:t>
      </w:r>
    </w:p>
    <w:p w:rsidR="00852C75" w:rsidRPr="00DC710A" w:rsidRDefault="00852C75" w:rsidP="00DC710A">
      <w:pPr>
        <w:pBdr>
          <w:top w:val="dashed" w:sz="12" w:space="1" w:color="8DB3E2"/>
          <w:left w:val="dashed" w:sz="12" w:space="4" w:color="8DB3E2"/>
          <w:bottom w:val="dashed" w:sz="12" w:space="31" w:color="8DB3E2"/>
          <w:right w:val="dashed" w:sz="12" w:space="17" w:color="8DB3E2"/>
        </w:pBdr>
        <w:tabs>
          <w:tab w:val="left" w:pos="720"/>
          <w:tab w:val="left" w:pos="5400"/>
          <w:tab w:val="left" w:pos="7920"/>
          <w:tab w:val="left" w:pos="8280"/>
          <w:tab w:val="right" w:pos="10440"/>
        </w:tabs>
        <w:rPr>
          <w:rFonts w:ascii="Times New Roman" w:hAnsi="Times New Roman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  <w:r w:rsidRPr="00DC710A">
        <w:rPr>
          <w:rFonts w:ascii="Times New Roman" w:hAnsi="Times New Roman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DC710A">
        <w:rPr>
          <w:rFonts w:ascii="Times New Roman" w:hAnsi="Times New Roman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sym w:font="Wingdings" w:char="F071"/>
      </w:r>
      <w:r w:rsidRPr="00DC710A">
        <w:rPr>
          <w:rFonts w:ascii="Times New Roman" w:hAnsi="Times New Roman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  Sidewalk Counseling</w:t>
      </w:r>
      <w:r w:rsidRPr="00DC710A">
        <w:rPr>
          <w:rFonts w:ascii="Times New Roman" w:hAnsi="Times New Roman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DC710A">
        <w:rPr>
          <w:rFonts w:ascii="Times New Roman" w:hAnsi="Times New Roman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sym w:font="Wingdings" w:char="F071"/>
      </w:r>
      <w:r w:rsidRPr="00DC710A">
        <w:rPr>
          <w:rFonts w:ascii="Times New Roman" w:hAnsi="Times New Roman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  Becoming a coordinator at my church</w:t>
      </w:r>
    </w:p>
    <w:p w:rsidR="00852C75" w:rsidRPr="00DC710A" w:rsidRDefault="00852C75" w:rsidP="00DC710A">
      <w:pPr>
        <w:pBdr>
          <w:top w:val="dashed" w:sz="12" w:space="1" w:color="8DB3E2"/>
          <w:left w:val="dashed" w:sz="12" w:space="4" w:color="8DB3E2"/>
          <w:bottom w:val="dashed" w:sz="12" w:space="31" w:color="8DB3E2"/>
          <w:right w:val="dashed" w:sz="12" w:space="17" w:color="8DB3E2"/>
        </w:pBdr>
        <w:tabs>
          <w:tab w:val="left" w:pos="720"/>
          <w:tab w:val="left" w:pos="5400"/>
          <w:tab w:val="left" w:pos="7920"/>
          <w:tab w:val="left" w:pos="8280"/>
          <w:tab w:val="right" w:pos="10440"/>
        </w:tabs>
        <w:rPr>
          <w:rFonts w:ascii="Times New Roman" w:hAnsi="Times New Roman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  <w:r w:rsidRPr="00DC710A">
        <w:rPr>
          <w:rFonts w:ascii="Times New Roman" w:hAnsi="Times New Roman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DC710A">
        <w:rPr>
          <w:rFonts w:ascii="Times New Roman" w:hAnsi="Times New Roman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sym w:font="Wingdings" w:char="F071"/>
      </w:r>
      <w:r w:rsidRPr="00DC710A">
        <w:rPr>
          <w:rFonts w:ascii="Times New Roman" w:hAnsi="Times New Roman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  Annual Banquet</w:t>
      </w:r>
      <w:r w:rsidRPr="00DC710A">
        <w:rPr>
          <w:rFonts w:ascii="Times New Roman" w:hAnsi="Times New Roman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DC710A">
        <w:rPr>
          <w:rFonts w:ascii="Times New Roman" w:hAnsi="Times New Roman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sym w:font="Wingdings" w:char="F071"/>
      </w:r>
      <w:r w:rsidRPr="00DC710A">
        <w:rPr>
          <w:rFonts w:ascii="Times New Roman" w:hAnsi="Times New Roman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8E63B0">
        <w:rPr>
          <w:rFonts w:ascii="Times New Roman" w:hAnsi="Times New Roman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>Event Support</w:t>
      </w:r>
      <w:bookmarkStart w:id="0" w:name="_GoBack"/>
      <w:bookmarkEnd w:id="0"/>
    </w:p>
    <w:p w:rsidR="00852C75" w:rsidRPr="00DC710A" w:rsidRDefault="00DC710A" w:rsidP="00DC710A">
      <w:pPr>
        <w:pBdr>
          <w:top w:val="dashed" w:sz="12" w:space="1" w:color="8DB3E2"/>
          <w:left w:val="dashed" w:sz="12" w:space="4" w:color="8DB3E2"/>
          <w:bottom w:val="dashed" w:sz="12" w:space="31" w:color="8DB3E2"/>
          <w:right w:val="dashed" w:sz="12" w:space="17" w:color="8DB3E2"/>
        </w:pBdr>
        <w:tabs>
          <w:tab w:val="left" w:pos="720"/>
          <w:tab w:val="left" w:pos="1290"/>
          <w:tab w:val="left" w:pos="5400"/>
          <w:tab w:val="left" w:pos="7920"/>
          <w:tab w:val="left" w:pos="8280"/>
          <w:tab w:val="right" w:pos="10440"/>
        </w:tabs>
        <w:rPr>
          <w:rFonts w:ascii="Times New Roman" w:hAnsi="Times New Roman"/>
          <w:i/>
          <w:color w:val="000000" w:themeColor="text1"/>
          <w:sz w:val="16"/>
          <w:szCs w:val="16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imes New Roman" w:hAnsi="Times New Roman"/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ab/>
      </w:r>
    </w:p>
    <w:p w:rsidR="00DC710A" w:rsidRDefault="00852C75" w:rsidP="00DC710A">
      <w:pPr>
        <w:pBdr>
          <w:top w:val="dashed" w:sz="12" w:space="1" w:color="8DB3E2"/>
          <w:left w:val="dashed" w:sz="12" w:space="4" w:color="8DB3E2"/>
          <w:bottom w:val="dashed" w:sz="12" w:space="31" w:color="8DB3E2"/>
          <w:right w:val="dashed" w:sz="12" w:space="17" w:color="8DB3E2"/>
        </w:pBdr>
        <w:tabs>
          <w:tab w:val="left" w:pos="5400"/>
          <w:tab w:val="left" w:pos="7920"/>
          <w:tab w:val="left" w:pos="8280"/>
          <w:tab w:val="right" w:pos="10440"/>
        </w:tabs>
        <w:rPr>
          <w:rFonts w:ascii="Times New Roman" w:hAnsi="Times New Roman"/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C710A">
        <w:rPr>
          <w:rFonts w:ascii="Times New Roman" w:hAnsi="Times New Roman"/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It is not necessary to donate to GCRTL to continue your membership.  Membership is open to anyone with a heart for life by virtue of asking to receive information and mailings from us and upholding our statement of peace and belief.  </w:t>
      </w:r>
    </w:p>
    <w:p w:rsidR="00DC710A" w:rsidRDefault="00DC710A" w:rsidP="00DC710A">
      <w:pPr>
        <w:pBdr>
          <w:top w:val="dashed" w:sz="12" w:space="1" w:color="8DB3E2"/>
          <w:left w:val="dashed" w:sz="12" w:space="4" w:color="8DB3E2"/>
          <w:bottom w:val="dashed" w:sz="12" w:space="31" w:color="8DB3E2"/>
          <w:right w:val="dashed" w:sz="12" w:space="17" w:color="8DB3E2"/>
        </w:pBdr>
        <w:tabs>
          <w:tab w:val="left" w:pos="5400"/>
          <w:tab w:val="left" w:pos="7920"/>
          <w:tab w:val="left" w:pos="8280"/>
          <w:tab w:val="right" w:pos="10440"/>
        </w:tabs>
        <w:rPr>
          <w:rFonts w:ascii="Times New Roman" w:hAnsi="Times New Roman"/>
          <w:i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:rsidR="006C7310" w:rsidRPr="00DC710A" w:rsidRDefault="00DC710A" w:rsidP="0027480A">
      <w:pPr>
        <w:pBdr>
          <w:top w:val="dashed" w:sz="12" w:space="1" w:color="8DB3E2"/>
          <w:left w:val="dashed" w:sz="12" w:space="4" w:color="8DB3E2"/>
          <w:bottom w:val="dashed" w:sz="12" w:space="31" w:color="8DB3E2"/>
          <w:right w:val="dashed" w:sz="12" w:space="17" w:color="8DB3E2"/>
        </w:pBdr>
        <w:tabs>
          <w:tab w:val="left" w:pos="5400"/>
          <w:tab w:val="left" w:pos="7920"/>
          <w:tab w:val="left" w:pos="8280"/>
          <w:tab w:val="right" w:pos="10440"/>
        </w:tabs>
        <w:jc w:val="center"/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C710A">
        <w:rPr>
          <w:rFonts w:ascii="Times New Roman" w:hAnsi="Times New Roman"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Mail to:  Greater Columbus Right to Life, 665 E Dublin Granville Road, Suite 115; Columbus, Ohio 43229</w:t>
      </w:r>
    </w:p>
    <w:sectPr w:rsidR="006C7310" w:rsidRPr="00DC710A" w:rsidSect="006620DE">
      <w:pgSz w:w="12240" w:h="15840"/>
      <w:pgMar w:top="864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Fedra Sans Alt Std Normal">
    <w:altName w:val="Arial"/>
    <w:panose1 w:val="00000000000000000000"/>
    <w:charset w:val="00"/>
    <w:family w:val="modern"/>
    <w:notTrueType/>
    <w:pitch w:val="variable"/>
    <w:sig w:usb0="00000001" w:usb1="10002013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0DE"/>
    <w:rsid w:val="00054D4C"/>
    <w:rsid w:val="001F666F"/>
    <w:rsid w:val="0027480A"/>
    <w:rsid w:val="002B68C5"/>
    <w:rsid w:val="00314E5B"/>
    <w:rsid w:val="00533579"/>
    <w:rsid w:val="006620DE"/>
    <w:rsid w:val="006C7310"/>
    <w:rsid w:val="007B73F1"/>
    <w:rsid w:val="00852C75"/>
    <w:rsid w:val="008E63B0"/>
    <w:rsid w:val="00A25E85"/>
    <w:rsid w:val="00A46AEF"/>
    <w:rsid w:val="00A956A3"/>
    <w:rsid w:val="00DC710A"/>
    <w:rsid w:val="00E701AD"/>
    <w:rsid w:val="00EF1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DAE234-D8FE-400E-BA82-C94E39D38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20DE"/>
    <w:pPr>
      <w:spacing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74CF72-8C87-474E-AAB5-4FBE99906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Ruth Yorston</dc:creator>
  <cp:lastModifiedBy>Greater Columbus Right to Life</cp:lastModifiedBy>
  <cp:revision>2</cp:revision>
  <dcterms:created xsi:type="dcterms:W3CDTF">2016-03-31T00:37:00Z</dcterms:created>
  <dcterms:modified xsi:type="dcterms:W3CDTF">2016-03-31T00:37:00Z</dcterms:modified>
</cp:coreProperties>
</file>